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9A73B" w14:textId="7CD9D287" w:rsidR="001623A6" w:rsidRPr="00B85978" w:rsidRDefault="008E4573" w:rsidP="008E4573">
      <w:pPr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</w:p>
    <w:p w14:paraId="76357CE9" w14:textId="580E2830" w:rsidR="001623A6" w:rsidRPr="00B85978" w:rsidRDefault="001623A6">
      <w:pPr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-594"/>
        <w:tblW w:w="9180" w:type="dxa"/>
        <w:tblLook w:val="04A0" w:firstRow="1" w:lastRow="0" w:firstColumn="1" w:lastColumn="0" w:noHBand="0" w:noVBand="1"/>
      </w:tblPr>
      <w:tblGrid>
        <w:gridCol w:w="3580"/>
        <w:gridCol w:w="5600"/>
      </w:tblGrid>
      <w:tr w:rsidR="00955B67" w:rsidRPr="00B85978" w14:paraId="428B52F6" w14:textId="77777777" w:rsidTr="003E0A6F">
        <w:trPr>
          <w:trHeight w:val="31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BFCA" w14:textId="68573B98" w:rsidR="00955B67" w:rsidRPr="00B85978" w:rsidRDefault="00955B67" w:rsidP="00104902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E71A9" w14:textId="3CBD9589" w:rsidR="00955B67" w:rsidRPr="00B85978" w:rsidRDefault="00955B67" w:rsidP="00104902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B67" w:rsidRPr="00B85978" w14:paraId="7837A1C2" w14:textId="77777777" w:rsidTr="001407BF">
        <w:trPr>
          <w:trHeight w:val="705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76CA" w14:textId="7BC1837A" w:rsidR="00955B67" w:rsidRPr="00B85978" w:rsidRDefault="00955B67" w:rsidP="00104902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5978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организации полное</w:t>
            </w:r>
          </w:p>
        </w:tc>
        <w:tc>
          <w:tcPr>
            <w:tcW w:w="5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C11E7" w14:textId="1FCB87C0" w:rsidR="00955B67" w:rsidRPr="00B85978" w:rsidRDefault="00E60C28" w:rsidP="00104902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Индивидуальный предприниматель Дудов Андрей Александрович</w:t>
            </w:r>
          </w:p>
        </w:tc>
      </w:tr>
      <w:tr w:rsidR="00955B67" w:rsidRPr="00B85978" w14:paraId="07FA3B06" w14:textId="77777777" w:rsidTr="001407BF">
        <w:trPr>
          <w:trHeight w:val="61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57D53" w14:textId="34D84068" w:rsidR="00955B67" w:rsidRPr="00B85978" w:rsidRDefault="00955B67" w:rsidP="00104902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5978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организации сокращенное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597B8" w14:textId="3E2B088C" w:rsidR="00955B67" w:rsidRPr="00B85978" w:rsidRDefault="00E60C28" w:rsidP="00104902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ИП Дудов А.А.</w:t>
            </w:r>
          </w:p>
        </w:tc>
      </w:tr>
      <w:tr w:rsidR="00955B67" w:rsidRPr="00B85978" w14:paraId="21ED67C1" w14:textId="77777777" w:rsidTr="001407BF">
        <w:trPr>
          <w:trHeight w:val="40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70C1B" w14:textId="77777777" w:rsidR="00955B67" w:rsidRPr="00B85978" w:rsidRDefault="00955B67" w:rsidP="00104902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5978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Юридический адрес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820C0" w14:textId="01F71CB2" w:rsidR="00955B67" w:rsidRPr="00B85978" w:rsidRDefault="008514BB" w:rsidP="00D02B4D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60C28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125239</w:t>
            </w:r>
            <w:r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Новопетровская</w:t>
            </w:r>
            <w:proofErr w:type="spellEnd"/>
            <w:r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 xml:space="preserve"> ул.</w:t>
            </w:r>
            <w:r w:rsidRPr="00E60C28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 xml:space="preserve">, 1, </w:t>
            </w:r>
            <w:r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к</w:t>
            </w:r>
            <w:r w:rsidRPr="00E60C28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 xml:space="preserve">. 4, </w:t>
            </w:r>
            <w:r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кв</w:t>
            </w:r>
            <w:r w:rsidRPr="00E60C28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 xml:space="preserve">. 88, </w:t>
            </w:r>
            <w:r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Москва г</w:t>
            </w:r>
            <w:r w:rsidRPr="00E60C28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</w:tr>
      <w:tr w:rsidR="00E60C28" w:rsidRPr="00B85978" w14:paraId="2D00C820" w14:textId="77777777" w:rsidTr="001407BF">
        <w:trPr>
          <w:trHeight w:val="39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21049" w14:textId="77777777" w:rsidR="00E60C28" w:rsidRPr="00B85978" w:rsidRDefault="00E60C28" w:rsidP="00E60C2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5978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Фактический адрес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78AB2" w14:textId="56069DD0" w:rsidR="00E60C28" w:rsidRPr="00B85978" w:rsidRDefault="00E60C28" w:rsidP="00E60C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0C28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125239</w:t>
            </w:r>
            <w:r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Новопетровская</w:t>
            </w:r>
            <w:proofErr w:type="spellEnd"/>
            <w:r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 xml:space="preserve"> ул.</w:t>
            </w:r>
            <w:r w:rsidRPr="00E60C28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 xml:space="preserve">, 1, </w:t>
            </w:r>
            <w:r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к</w:t>
            </w:r>
            <w:r w:rsidRPr="00E60C28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 xml:space="preserve">. 4, </w:t>
            </w:r>
            <w:r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кв</w:t>
            </w:r>
            <w:r w:rsidRPr="00E60C28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 xml:space="preserve">. 88, </w:t>
            </w:r>
            <w:r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Москва г</w:t>
            </w:r>
            <w:r w:rsidRPr="00E60C28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E60C28" w:rsidRPr="00B85978" w14:paraId="18F483B1" w14:textId="77777777" w:rsidTr="001407BF">
        <w:trPr>
          <w:trHeight w:val="43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A37F6" w14:textId="77777777" w:rsidR="00E60C28" w:rsidRPr="00B85978" w:rsidRDefault="00E60C28" w:rsidP="00E60C2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5978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1A505" w14:textId="1FF0E840" w:rsidR="00E60C28" w:rsidRPr="00B85978" w:rsidRDefault="008514BB" w:rsidP="00E60C2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774317903115</w:t>
            </w:r>
          </w:p>
        </w:tc>
      </w:tr>
      <w:tr w:rsidR="00E60C28" w:rsidRPr="00B85978" w14:paraId="11094997" w14:textId="77777777" w:rsidTr="001407BF">
        <w:trPr>
          <w:trHeight w:val="43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0DEA7" w14:textId="4FA958F0" w:rsidR="00E60C28" w:rsidRPr="00B85978" w:rsidRDefault="00E60C28" w:rsidP="00E60C2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5978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A6B76" w14:textId="4BF5D3EE" w:rsidR="00E60C28" w:rsidRPr="00B85978" w:rsidRDefault="007969CA" w:rsidP="00E60C28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60C28" w:rsidRPr="00B85978" w14:paraId="55060E06" w14:textId="77777777" w:rsidTr="001407BF">
        <w:trPr>
          <w:trHeight w:val="46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CCCBA" w14:textId="57EEAEB8" w:rsidR="00E60C28" w:rsidRPr="00B85978" w:rsidRDefault="00E60C28" w:rsidP="00E60C2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5978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ОГРН</w:t>
            </w:r>
            <w:r w:rsidR="008514BB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ИП</w:t>
            </w:r>
            <w:r w:rsidR="00B6781D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 / ГРН / ЕГРИП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6FAF3" w14:textId="748A37FB" w:rsidR="00E60C28" w:rsidRPr="002331D1" w:rsidRDefault="002331D1" w:rsidP="00E60C2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en-US" w:eastAsia="ru-RU"/>
              </w:rPr>
              <w:t>325774600821952</w:t>
            </w:r>
          </w:p>
        </w:tc>
      </w:tr>
      <w:tr w:rsidR="00E60C28" w:rsidRPr="00B85978" w14:paraId="7F1B4449" w14:textId="77777777" w:rsidTr="001407BF">
        <w:trPr>
          <w:trHeight w:val="39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4DC89" w14:textId="77777777" w:rsidR="00E60C28" w:rsidRPr="00B85978" w:rsidRDefault="00E60C28" w:rsidP="00E60C2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5978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D643D" w14:textId="276D2889" w:rsidR="00E60C28" w:rsidRPr="00B85978" w:rsidRDefault="00E45124" w:rsidP="00E60C2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28.11</w:t>
            </w:r>
            <w:r w:rsidR="00E60C28" w:rsidRPr="00B85978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E60C28" w:rsidRPr="00B85978" w14:paraId="643B605D" w14:textId="77777777" w:rsidTr="001407BF">
        <w:trPr>
          <w:trHeight w:val="31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79356" w14:textId="77777777" w:rsidR="00E60C28" w:rsidRPr="00B85978" w:rsidRDefault="00E60C28" w:rsidP="00E60C2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5978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Коды ОКВЭД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57B73" w14:textId="77777777" w:rsidR="001407BF" w:rsidRDefault="001407BF" w:rsidP="00E60C2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Основной - </w:t>
            </w:r>
            <w:r w:rsidR="002331D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70.22; </w:t>
            </w:r>
          </w:p>
          <w:p w14:paraId="277C3CF6" w14:textId="784CBCC7" w:rsidR="00E60C28" w:rsidRPr="002331D1" w:rsidRDefault="001407BF" w:rsidP="00E60C2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Дополнительные - </w:t>
            </w:r>
            <w:r w:rsidR="002331D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en-US" w:eastAsia="ru-RU"/>
              </w:rPr>
              <w:t>43.11; 43.29; 43.33; 43.39; 43.99; 46.22; 46.37; 59.11; 62.01; 62.02; 63.11; 63.12; 63.91; 68.20; 68.31; 69.10; 69.20; 70.21.1; 71.12.1; 73.11; 73.12; 77.11; 77.32; 78.30; 82.11; 82.99; 95.11; 96.09</w:t>
            </w:r>
          </w:p>
        </w:tc>
      </w:tr>
      <w:tr w:rsidR="00E60C28" w:rsidRPr="00B85978" w14:paraId="6CE98559" w14:textId="77777777" w:rsidTr="001407BF">
        <w:trPr>
          <w:trHeight w:val="31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CB610" w14:textId="77777777" w:rsidR="00E60C28" w:rsidRPr="00B85978" w:rsidRDefault="00E60C28" w:rsidP="00E60C2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5978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ОКПО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15B55" w14:textId="30D02EAC" w:rsidR="00E60C28" w:rsidRPr="00B85978" w:rsidRDefault="007969CA" w:rsidP="00E60C2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60C28" w:rsidRPr="00B85978" w14:paraId="261BA058" w14:textId="77777777" w:rsidTr="001407BF">
        <w:trPr>
          <w:trHeight w:val="31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8D62" w14:textId="77777777" w:rsidR="00E60C28" w:rsidRPr="00B85978" w:rsidRDefault="00E60C28" w:rsidP="00E60C2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5978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ОКАТО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5D1B9" w14:textId="3D9B54D3" w:rsidR="00E60C28" w:rsidRPr="00B85978" w:rsidRDefault="007969CA" w:rsidP="00E60C2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60C28" w:rsidRPr="00B85978" w14:paraId="09CABBB2" w14:textId="77777777" w:rsidTr="001407BF">
        <w:trPr>
          <w:trHeight w:val="121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30672" w14:textId="603351E3" w:rsidR="00E60C28" w:rsidRPr="00B85978" w:rsidRDefault="00E60C28" w:rsidP="00E60C2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5978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Реквизиты банка</w:t>
            </w:r>
          </w:p>
        </w:tc>
        <w:tc>
          <w:tcPr>
            <w:tcW w:w="5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F0B13" w14:textId="77777777" w:rsidR="00AD11FF" w:rsidRPr="00AD11FF" w:rsidRDefault="00AD11FF" w:rsidP="00AD11FF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11FF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Расчётный счёт:</w:t>
            </w:r>
          </w:p>
          <w:p w14:paraId="5EF285FE" w14:textId="0DC707A7" w:rsidR="00AD11FF" w:rsidRPr="00AD11FF" w:rsidRDefault="00AD11FF" w:rsidP="00AD11FF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11FF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40802810820000835998</w:t>
            </w:r>
          </w:p>
          <w:p w14:paraId="190B4C33" w14:textId="77777777" w:rsidR="00AD11FF" w:rsidRPr="00AD11FF" w:rsidRDefault="00AD11FF" w:rsidP="00AD11FF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11FF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Название банка:</w:t>
            </w:r>
          </w:p>
          <w:p w14:paraId="2CA3AEB7" w14:textId="5B70B470" w:rsidR="00AD11FF" w:rsidRPr="00AD11FF" w:rsidRDefault="00AD11FF" w:rsidP="00AD11FF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11FF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ООО "Банк Точка"</w:t>
            </w:r>
          </w:p>
          <w:p w14:paraId="1E727966" w14:textId="77777777" w:rsidR="00AD11FF" w:rsidRPr="00AD11FF" w:rsidRDefault="00AD11FF" w:rsidP="00AD11FF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11FF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БИК:</w:t>
            </w:r>
          </w:p>
          <w:p w14:paraId="51F49185" w14:textId="170FFD2F" w:rsidR="00AD11FF" w:rsidRPr="00AD11FF" w:rsidRDefault="00AD11FF" w:rsidP="00AD11FF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11FF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044525104</w:t>
            </w:r>
          </w:p>
          <w:p w14:paraId="2E7F814C" w14:textId="77777777" w:rsidR="00AD11FF" w:rsidRPr="00AD11FF" w:rsidRDefault="00AD11FF" w:rsidP="00AD11FF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11FF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Корреспондентский счёт:</w:t>
            </w:r>
          </w:p>
          <w:p w14:paraId="5C718366" w14:textId="7BAF81B5" w:rsidR="00E60C28" w:rsidRPr="00B85978" w:rsidRDefault="00AD11FF" w:rsidP="00AD11FF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11FF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30101810745374525104</w:t>
            </w:r>
          </w:p>
        </w:tc>
      </w:tr>
      <w:tr w:rsidR="00E60C28" w:rsidRPr="00B85978" w14:paraId="16CA7FC4" w14:textId="77777777" w:rsidTr="001407BF">
        <w:trPr>
          <w:trHeight w:val="31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54C2" w14:textId="77777777" w:rsidR="00E60C28" w:rsidRPr="00B85978" w:rsidRDefault="00E60C28" w:rsidP="00E60C2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5978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Контактный тел.</w:t>
            </w:r>
          </w:p>
        </w:tc>
        <w:tc>
          <w:tcPr>
            <w:tcW w:w="5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56682" w14:textId="46B3B39E" w:rsidR="00E60C28" w:rsidRPr="00B85978" w:rsidRDefault="00E60C28" w:rsidP="00E60C2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85978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+7</w:t>
            </w:r>
            <w:r w:rsidRPr="00B85978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85978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(963)</w:t>
            </w:r>
            <w:r w:rsidRPr="00B85978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85978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999-44-91</w:t>
            </w:r>
          </w:p>
        </w:tc>
      </w:tr>
      <w:tr w:rsidR="00E60C28" w:rsidRPr="00B85978" w14:paraId="24424486" w14:textId="77777777" w:rsidTr="001407BF">
        <w:trPr>
          <w:trHeight w:val="31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4377" w14:textId="365E9242" w:rsidR="00E60C28" w:rsidRPr="00B85978" w:rsidRDefault="00E60C28" w:rsidP="00E60C2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85978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Е.mail</w:t>
            </w:r>
            <w:proofErr w:type="spellEnd"/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D0E16" w14:textId="20867A31" w:rsidR="008514BB" w:rsidRPr="008514BB" w:rsidRDefault="008514BB" w:rsidP="00E60C28">
            <w:pPr>
              <w:spacing w:after="0" w:line="240" w:lineRule="auto"/>
              <w:rPr>
                <w:rFonts w:ascii="Times New Roman" w:eastAsia="MS Mincho" w:hAnsi="Times New Roman" w:cs="Times New Roman"/>
                <w:color w:val="0000FF"/>
                <w:sz w:val="20"/>
                <w:szCs w:val="20"/>
                <w:u w:val="single"/>
                <w:lang w:val="en-US" w:eastAsia="ru-RU"/>
              </w:rPr>
            </w:pPr>
            <w:r>
              <w:rPr>
                <w:rFonts w:ascii="Times New Roman" w:eastAsia="MS Mincho" w:hAnsi="Times New Roman" w:cs="Times New Roman"/>
                <w:color w:val="0000FF"/>
                <w:sz w:val="20"/>
                <w:szCs w:val="20"/>
                <w:u w:val="single"/>
                <w:lang w:val="en-US" w:eastAsia="ru-RU"/>
              </w:rPr>
              <w:t>dudovandrey@gmail.com</w:t>
            </w:r>
          </w:p>
        </w:tc>
      </w:tr>
      <w:tr w:rsidR="00E60C28" w:rsidRPr="00B85978" w14:paraId="338C096F" w14:textId="77777777" w:rsidTr="001407BF">
        <w:trPr>
          <w:trHeight w:val="31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AE9E4" w14:textId="52FA9B19" w:rsidR="00E60C28" w:rsidRPr="00B85978" w:rsidRDefault="00E60C28" w:rsidP="00E60C2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5978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Сайт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B79C9" w14:textId="1A9267A1" w:rsidR="00E60C28" w:rsidRPr="007969CA" w:rsidRDefault="007969CA" w:rsidP="00E60C28">
            <w:pPr>
              <w:spacing w:after="0" w:line="240" w:lineRule="auto"/>
              <w:rPr>
                <w:rFonts w:ascii="Times New Roman" w:eastAsia="MS Mincho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60C28" w:rsidRPr="00B85978" w14:paraId="155A2649" w14:textId="77777777" w:rsidTr="001407BF">
        <w:trPr>
          <w:trHeight w:val="31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B9D0D" w14:textId="6D8DB8A5" w:rsidR="00E60C28" w:rsidRPr="00B85978" w:rsidRDefault="00E60C28" w:rsidP="00E60C2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5978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Генеральный директор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4C36D" w14:textId="0F778BDB" w:rsidR="00E60C28" w:rsidRPr="00B85978" w:rsidRDefault="00440CCE" w:rsidP="00E60C2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ru-RU"/>
              </w:rPr>
              <w:t>Дудов Андрей Александрович</w:t>
            </w:r>
          </w:p>
        </w:tc>
      </w:tr>
    </w:tbl>
    <w:p w14:paraId="3E7B7165" w14:textId="77777777" w:rsidR="001D4721" w:rsidRPr="00B85978" w:rsidRDefault="001D4721" w:rsidP="0010490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1D4721" w:rsidRPr="00B85978" w:rsidSect="008E45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A786C" w14:textId="77777777" w:rsidR="009A552C" w:rsidRDefault="009A552C" w:rsidP="00AA44E6">
      <w:pPr>
        <w:spacing w:after="0" w:line="240" w:lineRule="auto"/>
      </w:pPr>
      <w:r>
        <w:separator/>
      </w:r>
    </w:p>
  </w:endnote>
  <w:endnote w:type="continuationSeparator" w:id="0">
    <w:p w14:paraId="63C36CF3" w14:textId="77777777" w:rsidR="009A552C" w:rsidRDefault="009A552C" w:rsidP="00AA4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2F018" w14:textId="77777777" w:rsidR="00321DAE" w:rsidRDefault="00321DA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E3299" w14:textId="11C1DA39" w:rsidR="00E60C28" w:rsidRDefault="00E60C28" w:rsidP="008E4573">
    <w:pPr>
      <w:tabs>
        <w:tab w:val="right" w:pos="9355"/>
      </w:tabs>
      <w:spacing w:after="0"/>
      <w:ind w:left="709"/>
      <w:jc w:val="center"/>
      <w:rPr>
        <w:sz w:val="16"/>
        <w:szCs w:val="16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CF961" w14:textId="77777777" w:rsidR="00321DAE" w:rsidRDefault="00321DA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7D8EB" w14:textId="77777777" w:rsidR="009A552C" w:rsidRDefault="009A552C" w:rsidP="00AA44E6">
      <w:pPr>
        <w:spacing w:after="0" w:line="240" w:lineRule="auto"/>
      </w:pPr>
      <w:r>
        <w:separator/>
      </w:r>
    </w:p>
  </w:footnote>
  <w:footnote w:type="continuationSeparator" w:id="0">
    <w:p w14:paraId="48FD5948" w14:textId="77777777" w:rsidR="009A552C" w:rsidRDefault="009A552C" w:rsidP="00AA4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3BF5C" w14:textId="77777777" w:rsidR="00321DAE" w:rsidRDefault="00321DA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BE28F" w14:textId="396306B4" w:rsidR="008E4573" w:rsidRPr="008E4573" w:rsidRDefault="008E4573" w:rsidP="008E4573">
    <w:pPr>
      <w:pStyle w:val="a7"/>
      <w:tabs>
        <w:tab w:val="left" w:pos="2820"/>
        <w:tab w:val="right" w:pos="10466"/>
      </w:tabs>
      <w:rPr>
        <w:rFonts w:ascii="Times New Roman" w:eastAsia="MS Mincho" w:hAnsi="Times New Roman" w:cs="Times New Roman"/>
        <w:color w:val="000000"/>
        <w:sz w:val="20"/>
        <w:szCs w:val="20"/>
        <w:lang w:eastAsia="ru-RU"/>
      </w:rPr>
    </w:pPr>
    <w:r w:rsidRPr="008E4573">
      <w:rPr>
        <w:noProof/>
        <w:sz w:val="20"/>
        <w:szCs w:val="20"/>
      </w:rPr>
      <w:drawing>
        <wp:anchor distT="0" distB="0" distL="114300" distR="114300" simplePos="0" relativeHeight="251658752" behindDoc="0" locked="0" layoutInCell="1" allowOverlap="1" wp14:anchorId="5F8CD0E3" wp14:editId="058D3716">
          <wp:simplePos x="0" y="0"/>
          <wp:positionH relativeFrom="column">
            <wp:posOffset>0</wp:posOffset>
          </wp:positionH>
          <wp:positionV relativeFrom="paragraph">
            <wp:posOffset>-84455</wp:posOffset>
          </wp:positionV>
          <wp:extent cx="472440" cy="708660"/>
          <wp:effectExtent l="0" t="0" r="0" b="0"/>
          <wp:wrapSquare wrapText="bothSides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4573">
      <w:rPr>
        <w:rFonts w:ascii="Times New Roman" w:eastAsia="MS Mincho" w:hAnsi="Times New Roman" w:cs="Times New Roman"/>
        <w:color w:val="000000"/>
        <w:sz w:val="20"/>
        <w:szCs w:val="20"/>
        <w:lang w:eastAsia="ru-RU"/>
      </w:rPr>
      <w:t xml:space="preserve">                 ИП Дудов А</w:t>
    </w:r>
    <w:r>
      <w:rPr>
        <w:rFonts w:ascii="Times New Roman" w:eastAsia="MS Mincho" w:hAnsi="Times New Roman" w:cs="Times New Roman"/>
        <w:color w:val="000000"/>
        <w:sz w:val="20"/>
        <w:szCs w:val="20"/>
        <w:lang w:eastAsia="ru-RU"/>
      </w:rPr>
      <w:t>ндрей Александрович</w:t>
    </w:r>
  </w:p>
  <w:p w14:paraId="38428724" w14:textId="31B746FB" w:rsidR="008E4573" w:rsidRPr="008E4573" w:rsidRDefault="008E4573" w:rsidP="008E4573">
    <w:pPr>
      <w:pStyle w:val="a7"/>
      <w:tabs>
        <w:tab w:val="left" w:pos="2820"/>
        <w:tab w:val="right" w:pos="10466"/>
      </w:tabs>
      <w:rPr>
        <w:rFonts w:ascii="Times New Roman" w:eastAsia="MS Mincho" w:hAnsi="Times New Roman" w:cs="Times New Roman"/>
        <w:color w:val="000000"/>
        <w:sz w:val="20"/>
        <w:szCs w:val="20"/>
        <w:lang w:eastAsia="ru-RU"/>
      </w:rPr>
    </w:pPr>
    <w:r w:rsidRPr="008E4573">
      <w:rPr>
        <w:rFonts w:ascii="Times New Roman" w:eastAsia="MS Mincho" w:hAnsi="Times New Roman" w:cs="Times New Roman"/>
        <w:color w:val="000000"/>
        <w:sz w:val="20"/>
        <w:szCs w:val="20"/>
        <w:lang w:eastAsia="ru-RU"/>
      </w:rPr>
      <w:t xml:space="preserve">                 ИНН 774317903115 / ОГРНИП 325774600821952</w:t>
    </w:r>
  </w:p>
  <w:p w14:paraId="65FF60D0" w14:textId="0C5EA052" w:rsidR="008E4573" w:rsidRPr="008E4573" w:rsidRDefault="008E4573" w:rsidP="008E4573">
    <w:pPr>
      <w:pStyle w:val="a7"/>
      <w:rPr>
        <w:rFonts w:ascii="Times New Roman" w:eastAsia="MS Mincho" w:hAnsi="Times New Roman" w:cs="Times New Roman"/>
        <w:color w:val="000000"/>
        <w:sz w:val="20"/>
        <w:szCs w:val="20"/>
        <w:lang w:eastAsia="ru-RU"/>
      </w:rPr>
    </w:pPr>
    <w:r w:rsidRPr="008E4573">
      <w:rPr>
        <w:rFonts w:ascii="Times New Roman" w:eastAsia="MS Mincho" w:hAnsi="Times New Roman" w:cs="Times New Roman"/>
        <w:color w:val="000000"/>
        <w:sz w:val="20"/>
        <w:szCs w:val="20"/>
        <w:lang w:eastAsia="ru-RU"/>
      </w:rPr>
      <w:t xml:space="preserve">                 +7 963 999 44 91</w:t>
    </w:r>
  </w:p>
  <w:p w14:paraId="419229D6" w14:textId="3F14E31C" w:rsidR="008E4573" w:rsidRPr="008E4573" w:rsidRDefault="008E4573" w:rsidP="008E4573">
    <w:pPr>
      <w:pStyle w:val="a7"/>
      <w:rPr>
        <w:rFonts w:ascii="Times New Roman" w:eastAsia="MS Mincho" w:hAnsi="Times New Roman" w:cs="Times New Roman"/>
        <w:color w:val="000000"/>
        <w:sz w:val="20"/>
        <w:szCs w:val="20"/>
        <w:lang w:eastAsia="ru-RU"/>
      </w:rPr>
    </w:pPr>
    <w:r w:rsidRPr="008E4573">
      <w:rPr>
        <w:rFonts w:ascii="Times New Roman" w:eastAsia="MS Mincho" w:hAnsi="Times New Roman" w:cs="Times New Roman"/>
        <w:sz w:val="20"/>
        <w:szCs w:val="20"/>
        <w:lang w:eastAsia="ru-RU"/>
      </w:rPr>
      <w:t xml:space="preserve">                 </w:t>
    </w:r>
    <w:hyperlink r:id="rId2" w:history="1">
      <w:r w:rsidRPr="008E4573">
        <w:rPr>
          <w:rStyle w:val="aa"/>
          <w:rFonts w:ascii="Times New Roman" w:eastAsia="MS Mincho" w:hAnsi="Times New Roman" w:cs="Times New Roman"/>
          <w:sz w:val="20"/>
          <w:szCs w:val="20"/>
          <w:lang w:val="en-US" w:eastAsia="ru-RU"/>
        </w:rPr>
        <w:t>dudovandrey</w:t>
      </w:r>
      <w:r w:rsidRPr="008E4573">
        <w:rPr>
          <w:rStyle w:val="aa"/>
          <w:rFonts w:ascii="Times New Roman" w:eastAsia="MS Mincho" w:hAnsi="Times New Roman" w:cs="Times New Roman"/>
          <w:sz w:val="20"/>
          <w:szCs w:val="20"/>
          <w:lang w:eastAsia="ru-RU"/>
        </w:rPr>
        <w:t>@</w:t>
      </w:r>
      <w:r w:rsidRPr="008E4573">
        <w:rPr>
          <w:rStyle w:val="aa"/>
          <w:rFonts w:ascii="Times New Roman" w:eastAsia="MS Mincho" w:hAnsi="Times New Roman" w:cs="Times New Roman"/>
          <w:sz w:val="20"/>
          <w:szCs w:val="20"/>
          <w:lang w:val="en-US" w:eastAsia="ru-RU"/>
        </w:rPr>
        <w:t>gmail</w:t>
      </w:r>
      <w:r w:rsidRPr="008E4573">
        <w:rPr>
          <w:rStyle w:val="aa"/>
          <w:rFonts w:ascii="Times New Roman" w:eastAsia="MS Mincho" w:hAnsi="Times New Roman" w:cs="Times New Roman"/>
          <w:sz w:val="20"/>
          <w:szCs w:val="20"/>
          <w:lang w:eastAsia="ru-RU"/>
        </w:rPr>
        <w:t>.</w:t>
      </w:r>
      <w:r w:rsidRPr="008E4573">
        <w:rPr>
          <w:rStyle w:val="aa"/>
          <w:rFonts w:ascii="Times New Roman" w:eastAsia="MS Mincho" w:hAnsi="Times New Roman" w:cs="Times New Roman"/>
          <w:sz w:val="20"/>
          <w:szCs w:val="20"/>
          <w:lang w:val="en-US" w:eastAsia="ru-RU"/>
        </w:rPr>
        <w:t>com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DBCDF" w14:textId="77777777" w:rsidR="008E4573" w:rsidRPr="008E4573" w:rsidRDefault="008E4573" w:rsidP="008E4573">
    <w:pPr>
      <w:pStyle w:val="a7"/>
      <w:tabs>
        <w:tab w:val="left" w:pos="2820"/>
        <w:tab w:val="right" w:pos="10466"/>
      </w:tabs>
      <w:rPr>
        <w:rFonts w:ascii="Times New Roman" w:eastAsia="MS Mincho" w:hAnsi="Times New Roman" w:cs="Times New Roman"/>
        <w:color w:val="000000"/>
        <w:sz w:val="20"/>
        <w:szCs w:val="20"/>
        <w:lang w:eastAsia="ru-RU"/>
      </w:rPr>
    </w:pPr>
    <w:r w:rsidRPr="008E4573">
      <w:rPr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50B39C40" wp14:editId="157E1154">
          <wp:simplePos x="0" y="0"/>
          <wp:positionH relativeFrom="column">
            <wp:posOffset>0</wp:posOffset>
          </wp:positionH>
          <wp:positionV relativeFrom="paragraph">
            <wp:posOffset>-84455</wp:posOffset>
          </wp:positionV>
          <wp:extent cx="472440" cy="708660"/>
          <wp:effectExtent l="0" t="0" r="0" b="0"/>
          <wp:wrapSquare wrapText="bothSides"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4573">
      <w:rPr>
        <w:rFonts w:ascii="Times New Roman" w:eastAsia="MS Mincho" w:hAnsi="Times New Roman" w:cs="Times New Roman"/>
        <w:color w:val="000000"/>
        <w:sz w:val="20"/>
        <w:szCs w:val="20"/>
        <w:lang w:eastAsia="ru-RU"/>
      </w:rPr>
      <w:t xml:space="preserve">                 ИП Дудов А</w:t>
    </w:r>
    <w:r>
      <w:rPr>
        <w:rFonts w:ascii="Times New Roman" w:eastAsia="MS Mincho" w:hAnsi="Times New Roman" w:cs="Times New Roman"/>
        <w:color w:val="000000"/>
        <w:sz w:val="20"/>
        <w:szCs w:val="20"/>
        <w:lang w:eastAsia="ru-RU"/>
      </w:rPr>
      <w:t>ндрей Александрович</w:t>
    </w:r>
  </w:p>
  <w:p w14:paraId="15836ED6" w14:textId="77777777" w:rsidR="008E4573" w:rsidRPr="008E4573" w:rsidRDefault="008E4573" w:rsidP="008E4573">
    <w:pPr>
      <w:pStyle w:val="a7"/>
      <w:tabs>
        <w:tab w:val="left" w:pos="2820"/>
        <w:tab w:val="right" w:pos="10466"/>
      </w:tabs>
      <w:rPr>
        <w:rFonts w:ascii="Times New Roman" w:eastAsia="MS Mincho" w:hAnsi="Times New Roman" w:cs="Times New Roman"/>
        <w:color w:val="000000"/>
        <w:sz w:val="20"/>
        <w:szCs w:val="20"/>
        <w:lang w:eastAsia="ru-RU"/>
      </w:rPr>
    </w:pPr>
    <w:r w:rsidRPr="008E4573">
      <w:rPr>
        <w:rFonts w:ascii="Times New Roman" w:eastAsia="MS Mincho" w:hAnsi="Times New Roman" w:cs="Times New Roman"/>
        <w:color w:val="000000"/>
        <w:sz w:val="20"/>
        <w:szCs w:val="20"/>
        <w:lang w:eastAsia="ru-RU"/>
      </w:rPr>
      <w:t xml:space="preserve">                 ИНН 774317903115 / ОГРНИП 325774600821952</w:t>
    </w:r>
  </w:p>
  <w:p w14:paraId="6E3FC795" w14:textId="77777777" w:rsidR="008E4573" w:rsidRPr="008E4573" w:rsidRDefault="008E4573" w:rsidP="008E4573">
    <w:pPr>
      <w:pStyle w:val="a7"/>
      <w:rPr>
        <w:rFonts w:ascii="Times New Roman" w:eastAsia="MS Mincho" w:hAnsi="Times New Roman" w:cs="Times New Roman"/>
        <w:color w:val="000000"/>
        <w:sz w:val="20"/>
        <w:szCs w:val="20"/>
        <w:lang w:eastAsia="ru-RU"/>
      </w:rPr>
    </w:pPr>
    <w:r w:rsidRPr="008E4573">
      <w:rPr>
        <w:rFonts w:ascii="Times New Roman" w:eastAsia="MS Mincho" w:hAnsi="Times New Roman" w:cs="Times New Roman"/>
        <w:color w:val="000000"/>
        <w:sz w:val="20"/>
        <w:szCs w:val="20"/>
        <w:lang w:eastAsia="ru-RU"/>
      </w:rPr>
      <w:t xml:space="preserve">                 +7 963 999 44 91</w:t>
    </w:r>
  </w:p>
  <w:p w14:paraId="0D05C444" w14:textId="5102CD87" w:rsidR="008E4573" w:rsidRPr="008E4573" w:rsidRDefault="008E4573" w:rsidP="008E4573">
    <w:pPr>
      <w:pStyle w:val="a7"/>
      <w:rPr>
        <w:rFonts w:ascii="Times New Roman" w:eastAsia="MS Mincho" w:hAnsi="Times New Roman" w:cs="Times New Roman"/>
        <w:color w:val="000000"/>
        <w:sz w:val="20"/>
        <w:szCs w:val="20"/>
        <w:lang w:eastAsia="ru-RU"/>
      </w:rPr>
    </w:pPr>
    <w:r w:rsidRPr="008E4573">
      <w:rPr>
        <w:rFonts w:ascii="Times New Roman" w:eastAsia="MS Mincho" w:hAnsi="Times New Roman" w:cs="Times New Roman"/>
        <w:sz w:val="20"/>
        <w:szCs w:val="20"/>
        <w:lang w:eastAsia="ru-RU"/>
      </w:rPr>
      <w:t xml:space="preserve">                 </w:t>
    </w:r>
    <w:hyperlink r:id="rId2" w:history="1">
      <w:r w:rsidRPr="008E4573">
        <w:rPr>
          <w:rStyle w:val="aa"/>
          <w:rFonts w:ascii="Times New Roman" w:eastAsia="MS Mincho" w:hAnsi="Times New Roman" w:cs="Times New Roman"/>
          <w:sz w:val="20"/>
          <w:szCs w:val="20"/>
          <w:lang w:val="en-US" w:eastAsia="ru-RU"/>
        </w:rPr>
        <w:t>dudovandrey</w:t>
      </w:r>
      <w:r w:rsidRPr="008E4573">
        <w:rPr>
          <w:rStyle w:val="aa"/>
          <w:rFonts w:ascii="Times New Roman" w:eastAsia="MS Mincho" w:hAnsi="Times New Roman" w:cs="Times New Roman"/>
          <w:sz w:val="20"/>
          <w:szCs w:val="20"/>
          <w:lang w:eastAsia="ru-RU"/>
        </w:rPr>
        <w:t>@</w:t>
      </w:r>
      <w:r w:rsidRPr="008E4573">
        <w:rPr>
          <w:rStyle w:val="aa"/>
          <w:rFonts w:ascii="Times New Roman" w:eastAsia="MS Mincho" w:hAnsi="Times New Roman" w:cs="Times New Roman"/>
          <w:sz w:val="20"/>
          <w:szCs w:val="20"/>
          <w:lang w:val="en-US" w:eastAsia="ru-RU"/>
        </w:rPr>
        <w:t>gmail</w:t>
      </w:r>
      <w:r w:rsidRPr="008E4573">
        <w:rPr>
          <w:rStyle w:val="aa"/>
          <w:rFonts w:ascii="Times New Roman" w:eastAsia="MS Mincho" w:hAnsi="Times New Roman" w:cs="Times New Roman"/>
          <w:sz w:val="20"/>
          <w:szCs w:val="20"/>
          <w:lang w:eastAsia="ru-RU"/>
        </w:rPr>
        <w:t>.</w:t>
      </w:r>
      <w:r w:rsidRPr="008E4573">
        <w:rPr>
          <w:rStyle w:val="aa"/>
          <w:rFonts w:ascii="Times New Roman" w:eastAsia="MS Mincho" w:hAnsi="Times New Roman" w:cs="Times New Roman"/>
          <w:sz w:val="20"/>
          <w:szCs w:val="20"/>
          <w:lang w:val="en-US" w:eastAsia="ru-RU"/>
        </w:rPr>
        <w:t>com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7B99"/>
    <w:rsid w:val="0008360C"/>
    <w:rsid w:val="000D5FE7"/>
    <w:rsid w:val="00104902"/>
    <w:rsid w:val="001407BF"/>
    <w:rsid w:val="001623A6"/>
    <w:rsid w:val="001B2165"/>
    <w:rsid w:val="001B22B3"/>
    <w:rsid w:val="001C69BD"/>
    <w:rsid w:val="001D4721"/>
    <w:rsid w:val="00200E94"/>
    <w:rsid w:val="00200F9B"/>
    <w:rsid w:val="002331D1"/>
    <w:rsid w:val="002864EA"/>
    <w:rsid w:val="00321DAE"/>
    <w:rsid w:val="00366A1D"/>
    <w:rsid w:val="00381E12"/>
    <w:rsid w:val="003B3FE3"/>
    <w:rsid w:val="003E0A6F"/>
    <w:rsid w:val="00402CCC"/>
    <w:rsid w:val="00440CCE"/>
    <w:rsid w:val="00455D2A"/>
    <w:rsid w:val="00491C54"/>
    <w:rsid w:val="0052252B"/>
    <w:rsid w:val="00570E1E"/>
    <w:rsid w:val="00576DA6"/>
    <w:rsid w:val="005C2023"/>
    <w:rsid w:val="00697AD0"/>
    <w:rsid w:val="00704D59"/>
    <w:rsid w:val="00707F4F"/>
    <w:rsid w:val="00721475"/>
    <w:rsid w:val="00742D5A"/>
    <w:rsid w:val="00745407"/>
    <w:rsid w:val="00762014"/>
    <w:rsid w:val="007969CA"/>
    <w:rsid w:val="007B6C36"/>
    <w:rsid w:val="007E1188"/>
    <w:rsid w:val="007E671E"/>
    <w:rsid w:val="00805FCB"/>
    <w:rsid w:val="008514BB"/>
    <w:rsid w:val="008739E9"/>
    <w:rsid w:val="008D2A51"/>
    <w:rsid w:val="008E4573"/>
    <w:rsid w:val="00942CC5"/>
    <w:rsid w:val="00955B67"/>
    <w:rsid w:val="009563EC"/>
    <w:rsid w:val="009955FF"/>
    <w:rsid w:val="009A552C"/>
    <w:rsid w:val="009E1F14"/>
    <w:rsid w:val="00A17348"/>
    <w:rsid w:val="00A17D99"/>
    <w:rsid w:val="00A43B1D"/>
    <w:rsid w:val="00AA44E6"/>
    <w:rsid w:val="00AA7A8D"/>
    <w:rsid w:val="00AD11FF"/>
    <w:rsid w:val="00AE2AF4"/>
    <w:rsid w:val="00B42476"/>
    <w:rsid w:val="00B6781D"/>
    <w:rsid w:val="00B85978"/>
    <w:rsid w:val="00BA0AFA"/>
    <w:rsid w:val="00BC6F7D"/>
    <w:rsid w:val="00BE581E"/>
    <w:rsid w:val="00BE73FD"/>
    <w:rsid w:val="00C25CAD"/>
    <w:rsid w:val="00C4572D"/>
    <w:rsid w:val="00CA0656"/>
    <w:rsid w:val="00D02B4D"/>
    <w:rsid w:val="00D51583"/>
    <w:rsid w:val="00DC2D78"/>
    <w:rsid w:val="00DD4362"/>
    <w:rsid w:val="00E246FC"/>
    <w:rsid w:val="00E33330"/>
    <w:rsid w:val="00E45124"/>
    <w:rsid w:val="00E60C28"/>
    <w:rsid w:val="00EA5CA3"/>
    <w:rsid w:val="00EA7F4A"/>
    <w:rsid w:val="00EF7EE8"/>
    <w:rsid w:val="00F073FE"/>
    <w:rsid w:val="00F17EF6"/>
    <w:rsid w:val="00F218A5"/>
    <w:rsid w:val="00F452D3"/>
    <w:rsid w:val="00F87B99"/>
    <w:rsid w:val="00FA2DB9"/>
    <w:rsid w:val="00FD5A69"/>
    <w:rsid w:val="00FE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3D671B"/>
  <w15:docId w15:val="{C870CDB5-DE9F-4BE7-963F-D693AAE46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4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44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44E6"/>
  </w:style>
  <w:style w:type="paragraph" w:styleId="a5">
    <w:name w:val="footer"/>
    <w:basedOn w:val="a"/>
    <w:link w:val="a6"/>
    <w:uiPriority w:val="99"/>
    <w:unhideWhenUsed/>
    <w:rsid w:val="00AA44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44E6"/>
  </w:style>
  <w:style w:type="paragraph" w:styleId="a7">
    <w:name w:val="No Spacing"/>
    <w:uiPriority w:val="1"/>
    <w:qFormat/>
    <w:rsid w:val="00F073FE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955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5B67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E2AF4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60C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dudovandrey@gmail.com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dudovandrey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DC015-E2DA-4648-BD2B-B12BA1DF9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</dc:creator>
  <cp:keywords/>
  <dc:description/>
  <cp:lastModifiedBy>Андрей Дудов</cp:lastModifiedBy>
  <cp:revision>51</cp:revision>
  <dcterms:created xsi:type="dcterms:W3CDTF">2018-06-05T10:58:00Z</dcterms:created>
  <dcterms:modified xsi:type="dcterms:W3CDTF">2025-12-03T16:54:00Z</dcterms:modified>
</cp:coreProperties>
</file>